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4BCE9" w14:textId="0D275EBC" w:rsidR="00AE0315" w:rsidRDefault="00C726B4" w:rsidP="00C726B4">
      <w:pPr>
        <w:rPr>
          <w:sz w:val="88"/>
          <w:szCs w:val="88"/>
        </w:rPr>
      </w:pPr>
      <w:r>
        <w:rPr>
          <w:noProof/>
          <w:sz w:val="88"/>
          <w:szCs w:val="88"/>
        </w:rPr>
        <w:drawing>
          <wp:anchor distT="0" distB="0" distL="114300" distR="114300" simplePos="0" relativeHeight="251658240" behindDoc="1" locked="0" layoutInCell="1" allowOverlap="1" wp14:anchorId="517DB2CE" wp14:editId="102180D8">
            <wp:simplePos x="0" y="0"/>
            <wp:positionH relativeFrom="column">
              <wp:posOffset>4517390</wp:posOffset>
            </wp:positionH>
            <wp:positionV relativeFrom="paragraph">
              <wp:posOffset>0</wp:posOffset>
            </wp:positionV>
            <wp:extent cx="1525905" cy="1525905"/>
            <wp:effectExtent l="0" t="0" r="0" b="0"/>
            <wp:wrapTight wrapText="bothSides">
              <wp:wrapPolygon edited="0">
                <wp:start x="7371" y="0"/>
                <wp:lineTo x="6292" y="180"/>
                <wp:lineTo x="2697" y="2517"/>
                <wp:lineTo x="539" y="5573"/>
                <wp:lineTo x="0" y="7011"/>
                <wp:lineTo x="0" y="14562"/>
                <wp:lineTo x="1258" y="17258"/>
                <wp:lineTo x="4135" y="20135"/>
                <wp:lineTo x="6652" y="21393"/>
                <wp:lineTo x="7011" y="21393"/>
                <wp:lineTo x="14382" y="21393"/>
                <wp:lineTo x="14742" y="21393"/>
                <wp:lineTo x="17258" y="20135"/>
                <wp:lineTo x="20135" y="17258"/>
                <wp:lineTo x="21393" y="14562"/>
                <wp:lineTo x="21393" y="7011"/>
                <wp:lineTo x="20854" y="5753"/>
                <wp:lineTo x="19775" y="4135"/>
                <wp:lineTo x="18876" y="2337"/>
                <wp:lineTo x="15461" y="360"/>
                <wp:lineTo x="14022" y="0"/>
                <wp:lineTo x="7371" y="0"/>
              </wp:wrapPolygon>
            </wp:wrapTight>
            <wp:docPr id="1305149696" name="Billede 3" descr="Et billede, der indeholder cirkel, symbol, emblem, logo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149696" name="Billede 3" descr="Et billede, der indeholder cirkel, symbol, emblem, logo&#10;&#10;AI-genereret indhold kan være ukorrek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5905" cy="1525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88"/>
          <w:szCs w:val="88"/>
        </w:rPr>
        <w:t>Slaget om Heden</w:t>
      </w:r>
    </w:p>
    <w:p w14:paraId="3ED001A6" w14:textId="044D7F57" w:rsidR="00AE0315" w:rsidRDefault="00000000">
      <w:pPr>
        <w:rPr>
          <w:sz w:val="24"/>
          <w:szCs w:val="24"/>
        </w:rPr>
      </w:pPr>
      <w:r>
        <w:rPr>
          <w:sz w:val="24"/>
          <w:szCs w:val="24"/>
        </w:rPr>
        <w:t>Har din patrulje det, der skal til, for at vinde Slaget Om Heden 202</w:t>
      </w:r>
      <w:r w:rsidR="00D6468D">
        <w:rPr>
          <w:sz w:val="24"/>
          <w:szCs w:val="24"/>
        </w:rPr>
        <w:t>6</w:t>
      </w:r>
      <w:r>
        <w:rPr>
          <w:sz w:val="24"/>
          <w:szCs w:val="24"/>
        </w:rPr>
        <w:t>? Vi skal dyste og nørde i alt vores spejderi, møde nye og gamle spejdervenner, og hygge os herremeget i de fantastiske rammer på Spejdercentret Thorup Hede.</w:t>
      </w:r>
    </w:p>
    <w:p w14:paraId="4CDC1053" w14:textId="77777777" w:rsidR="00AE0315" w:rsidRDefault="00AE0315">
      <w:pPr>
        <w:rPr>
          <w:sz w:val="24"/>
          <w:szCs w:val="24"/>
        </w:rPr>
      </w:pPr>
    </w:p>
    <w:p w14:paraId="316B23E2" w14:textId="77777777" w:rsidR="00AE0315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Hvem?</w:t>
      </w:r>
    </w:p>
    <w:p w14:paraId="05C852FC" w14:textId="242D3394" w:rsidR="002A071B" w:rsidRPr="002A071B" w:rsidRDefault="002A071B" w:rsidP="002A071B">
      <w:pPr>
        <w:rPr>
          <w:sz w:val="24"/>
          <w:szCs w:val="24"/>
        </w:rPr>
      </w:pPr>
      <w:r w:rsidRPr="002A071B">
        <w:rPr>
          <w:sz w:val="24"/>
          <w:szCs w:val="24"/>
        </w:rPr>
        <w:t>Række C</w:t>
      </w:r>
      <w:r>
        <w:rPr>
          <w:sz w:val="24"/>
          <w:szCs w:val="24"/>
        </w:rPr>
        <w:t>,</w:t>
      </w:r>
      <w:r w:rsidRPr="002A071B">
        <w:rPr>
          <w:sz w:val="24"/>
          <w:szCs w:val="24"/>
        </w:rPr>
        <w:t xml:space="preserve"> 4-5 klasse</w:t>
      </w:r>
    </w:p>
    <w:p w14:paraId="71244C1C" w14:textId="75208A68" w:rsidR="002A071B" w:rsidRPr="002A071B" w:rsidRDefault="002A071B" w:rsidP="002A071B">
      <w:pPr>
        <w:rPr>
          <w:sz w:val="24"/>
          <w:szCs w:val="24"/>
        </w:rPr>
      </w:pPr>
      <w:r w:rsidRPr="002A071B">
        <w:rPr>
          <w:sz w:val="24"/>
          <w:szCs w:val="24"/>
        </w:rPr>
        <w:t>Række B</w:t>
      </w:r>
      <w:r>
        <w:rPr>
          <w:sz w:val="24"/>
          <w:szCs w:val="24"/>
        </w:rPr>
        <w:t>,</w:t>
      </w:r>
      <w:r w:rsidRPr="002A071B">
        <w:rPr>
          <w:sz w:val="24"/>
          <w:szCs w:val="24"/>
        </w:rPr>
        <w:t xml:space="preserve"> 6-7 klasse </w:t>
      </w:r>
    </w:p>
    <w:p w14:paraId="1888C1B7" w14:textId="7C6AA938" w:rsidR="002A071B" w:rsidRPr="002A071B" w:rsidRDefault="002A071B" w:rsidP="002A071B">
      <w:pPr>
        <w:rPr>
          <w:sz w:val="24"/>
          <w:szCs w:val="24"/>
        </w:rPr>
      </w:pPr>
      <w:r w:rsidRPr="002A071B">
        <w:rPr>
          <w:sz w:val="24"/>
          <w:szCs w:val="24"/>
        </w:rPr>
        <w:t>Række A</w:t>
      </w:r>
      <w:r>
        <w:rPr>
          <w:sz w:val="24"/>
          <w:szCs w:val="24"/>
        </w:rPr>
        <w:t>,</w:t>
      </w:r>
      <w:r w:rsidRPr="002A071B">
        <w:rPr>
          <w:sz w:val="24"/>
          <w:szCs w:val="24"/>
        </w:rPr>
        <w:t xml:space="preserve"> 8 klasse og op til og med 17 år</w:t>
      </w:r>
    </w:p>
    <w:p w14:paraId="517C4067" w14:textId="77777777" w:rsidR="002A071B" w:rsidRPr="002A071B" w:rsidRDefault="002A071B" w:rsidP="002A071B">
      <w:pPr>
        <w:rPr>
          <w:sz w:val="24"/>
          <w:szCs w:val="24"/>
        </w:rPr>
      </w:pPr>
    </w:p>
    <w:p w14:paraId="09EBA5B9" w14:textId="0885F6D1" w:rsidR="00AE0315" w:rsidRDefault="002A071B" w:rsidP="002A071B">
      <w:pPr>
        <w:rPr>
          <w:sz w:val="24"/>
          <w:szCs w:val="24"/>
        </w:rPr>
      </w:pPr>
      <w:r>
        <w:rPr>
          <w:sz w:val="24"/>
          <w:szCs w:val="24"/>
        </w:rPr>
        <w:t xml:space="preserve">Der </w:t>
      </w:r>
      <w:r w:rsidRPr="002A071B">
        <w:rPr>
          <w:sz w:val="24"/>
          <w:szCs w:val="24"/>
        </w:rPr>
        <w:t>stille</w:t>
      </w:r>
      <w:r>
        <w:rPr>
          <w:sz w:val="24"/>
          <w:szCs w:val="24"/>
        </w:rPr>
        <w:t>s</w:t>
      </w:r>
      <w:r w:rsidRPr="002A071B">
        <w:rPr>
          <w:sz w:val="24"/>
          <w:szCs w:val="24"/>
        </w:rPr>
        <w:t xml:space="preserve"> som </w:t>
      </w:r>
      <w:r>
        <w:rPr>
          <w:sz w:val="24"/>
          <w:szCs w:val="24"/>
        </w:rPr>
        <w:t xml:space="preserve">en </w:t>
      </w:r>
      <w:r w:rsidRPr="002A071B">
        <w:rPr>
          <w:sz w:val="24"/>
          <w:szCs w:val="24"/>
        </w:rPr>
        <w:t>patrulje</w:t>
      </w:r>
      <w:r>
        <w:rPr>
          <w:sz w:val="24"/>
          <w:szCs w:val="24"/>
        </w:rPr>
        <w:t xml:space="preserve"> der skal minimum være 4 personer og max 7 personer i,</w:t>
      </w:r>
      <w:r w:rsidRPr="002A071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Den række man stiller op i, er ud fra den ældste person i patruljen. </w:t>
      </w:r>
    </w:p>
    <w:p w14:paraId="30415691" w14:textId="3220E8DC" w:rsidR="00AE0315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Alle </w:t>
      </w:r>
      <w:r w:rsidR="00C726B4" w:rsidRPr="00C726B4">
        <w:rPr>
          <w:sz w:val="24"/>
          <w:szCs w:val="24"/>
        </w:rPr>
        <w:t xml:space="preserve">uniformerede </w:t>
      </w:r>
      <w:r w:rsidR="002A071B" w:rsidRPr="00C726B4">
        <w:rPr>
          <w:sz w:val="24"/>
          <w:szCs w:val="24"/>
        </w:rPr>
        <w:t>ungdomskors</w:t>
      </w:r>
      <w:r>
        <w:rPr>
          <w:sz w:val="24"/>
          <w:szCs w:val="24"/>
        </w:rPr>
        <w:t>, kan deltage!</w:t>
      </w:r>
    </w:p>
    <w:p w14:paraId="55A2CC08" w14:textId="77777777" w:rsidR="00AE0315" w:rsidRDefault="00AE0315">
      <w:pPr>
        <w:rPr>
          <w:sz w:val="24"/>
          <w:szCs w:val="24"/>
        </w:rPr>
      </w:pPr>
    </w:p>
    <w:p w14:paraId="617A3ECF" w14:textId="77777777" w:rsidR="00AE0315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Hvor?</w:t>
      </w:r>
    </w:p>
    <w:p w14:paraId="29C88303" w14:textId="77777777" w:rsidR="00AE0315" w:rsidRDefault="00000000">
      <w:pPr>
        <w:rPr>
          <w:sz w:val="24"/>
          <w:szCs w:val="24"/>
        </w:rPr>
      </w:pPr>
      <w:r>
        <w:rPr>
          <w:sz w:val="24"/>
          <w:szCs w:val="24"/>
        </w:rPr>
        <w:t>Spejdercentret Thorup Hede, Thorup Hedevej 20, 9330 Dronninglund</w:t>
      </w:r>
    </w:p>
    <w:p w14:paraId="0C56CE94" w14:textId="77777777" w:rsidR="00AE0315" w:rsidRDefault="00AE0315">
      <w:pPr>
        <w:rPr>
          <w:sz w:val="24"/>
          <w:szCs w:val="24"/>
        </w:rPr>
      </w:pPr>
    </w:p>
    <w:p w14:paraId="793FB7FD" w14:textId="77777777" w:rsidR="00AE0315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Hvornår?</w:t>
      </w:r>
    </w:p>
    <w:p w14:paraId="1C8255E8" w14:textId="139F7B6A" w:rsidR="00AE0315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D. </w:t>
      </w:r>
      <w:r w:rsidR="000D373A">
        <w:rPr>
          <w:sz w:val="24"/>
          <w:szCs w:val="24"/>
        </w:rPr>
        <w:t>2</w:t>
      </w:r>
      <w:r>
        <w:rPr>
          <w:sz w:val="24"/>
          <w:szCs w:val="24"/>
        </w:rPr>
        <w:t>/</w:t>
      </w:r>
      <w:r w:rsidR="000D373A">
        <w:rPr>
          <w:sz w:val="24"/>
          <w:szCs w:val="24"/>
        </w:rPr>
        <w:t>10</w:t>
      </w:r>
      <w:r>
        <w:rPr>
          <w:sz w:val="24"/>
          <w:szCs w:val="24"/>
        </w:rPr>
        <w:t xml:space="preserve">-2025 kl 19:00 til </w:t>
      </w:r>
      <w:r w:rsidR="000D373A">
        <w:rPr>
          <w:sz w:val="24"/>
          <w:szCs w:val="24"/>
        </w:rPr>
        <w:t>4</w:t>
      </w:r>
      <w:r>
        <w:rPr>
          <w:sz w:val="24"/>
          <w:szCs w:val="24"/>
        </w:rPr>
        <w:t>/</w:t>
      </w:r>
      <w:r w:rsidR="000D373A">
        <w:rPr>
          <w:sz w:val="24"/>
          <w:szCs w:val="24"/>
        </w:rPr>
        <w:t>10</w:t>
      </w:r>
      <w:r>
        <w:rPr>
          <w:sz w:val="24"/>
          <w:szCs w:val="24"/>
        </w:rPr>
        <w:t xml:space="preserve"> kl 13:00</w:t>
      </w:r>
    </w:p>
    <w:p w14:paraId="4F265576" w14:textId="77777777" w:rsidR="00AE0315" w:rsidRDefault="00AE0315">
      <w:pPr>
        <w:rPr>
          <w:sz w:val="24"/>
          <w:szCs w:val="24"/>
        </w:rPr>
      </w:pPr>
    </w:p>
    <w:p w14:paraId="0CA961D8" w14:textId="77777777" w:rsidR="00AE0315" w:rsidRDefault="00000000">
      <w:pPr>
        <w:rPr>
          <w:sz w:val="24"/>
          <w:szCs w:val="24"/>
        </w:rPr>
      </w:pPr>
      <w:r>
        <w:rPr>
          <w:sz w:val="24"/>
          <w:szCs w:val="24"/>
        </w:rPr>
        <w:t>Du kan læse meget mere om dette spændende arrangement på Spejdercentret Thorup Hedes hjemmeside.</w:t>
      </w:r>
    </w:p>
    <w:p w14:paraId="591B4401" w14:textId="77777777" w:rsidR="00AE0315" w:rsidRDefault="00AE0315">
      <w:pPr>
        <w:rPr>
          <w:sz w:val="24"/>
          <w:szCs w:val="24"/>
        </w:rPr>
      </w:pPr>
    </w:p>
    <w:p w14:paraId="31F3CED9" w14:textId="72A42A87" w:rsidR="00AE0315" w:rsidRDefault="00000000">
      <w:pPr>
        <w:rPr>
          <w:sz w:val="24"/>
          <w:szCs w:val="24"/>
        </w:rPr>
      </w:pPr>
      <w:r>
        <w:rPr>
          <w:sz w:val="24"/>
          <w:szCs w:val="24"/>
        </w:rPr>
        <w:t>Aflever denne seddel til din leder, så kan de sørge for at tilmelde dig!</w:t>
      </w:r>
    </w:p>
    <w:p w14:paraId="715318B8" w14:textId="77777777" w:rsidR="00AE0315" w:rsidRDefault="00CD6366">
      <w:pPr>
        <w:rPr>
          <w:sz w:val="24"/>
          <w:szCs w:val="24"/>
        </w:rPr>
      </w:pPr>
      <w:r>
        <w:rPr>
          <w:noProof/>
        </w:rPr>
        <w:pict w14:anchorId="0098C1A2">
          <v:rect id="_x0000_i1025" alt="" style="width:423.1pt;height:.05pt;mso-width-percent:0;mso-height-percent:0;mso-width-percent:0;mso-height-percent:0" o:hrpct="878" o:hralign="center" o:hrstd="t" o:hr="t" fillcolor="#a0a0a0" stroked="f"/>
        </w:pict>
      </w:r>
    </w:p>
    <w:p w14:paraId="1BE84C66" w14:textId="77777777" w:rsidR="00AE0315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Slaget om Heden </w:t>
      </w:r>
    </w:p>
    <w:p w14:paraId="39C79AC7" w14:textId="77777777" w:rsidR="00AE0315" w:rsidRDefault="00000000">
      <w:pPr>
        <w:rPr>
          <w:sz w:val="24"/>
          <w:szCs w:val="24"/>
        </w:rPr>
      </w:pPr>
      <w:r>
        <w:rPr>
          <w:sz w:val="24"/>
          <w:szCs w:val="24"/>
        </w:rPr>
        <w:t>Spejderens navn: _________________________</w:t>
      </w:r>
    </w:p>
    <w:p w14:paraId="3989A733" w14:textId="77777777" w:rsidR="00AE0315" w:rsidRDefault="00000000">
      <w:pPr>
        <w:rPr>
          <w:sz w:val="24"/>
          <w:szCs w:val="24"/>
        </w:rPr>
      </w:pPr>
      <w:r>
        <w:rPr>
          <w:sz w:val="24"/>
          <w:szCs w:val="24"/>
        </w:rPr>
        <w:t>Spejderens enhed og patruljenavn: _________________________________</w:t>
      </w:r>
    </w:p>
    <w:p w14:paraId="70E0205F" w14:textId="77777777" w:rsidR="00AE0315" w:rsidRDefault="00000000">
      <w:pPr>
        <w:rPr>
          <w:sz w:val="24"/>
          <w:szCs w:val="24"/>
        </w:rPr>
      </w:pPr>
      <w:r>
        <w:rPr>
          <w:sz w:val="24"/>
          <w:szCs w:val="24"/>
        </w:rPr>
        <w:t>Er der særlige hensyn? (fx allergier, medicin behov eller skader)</w:t>
      </w:r>
    </w:p>
    <w:p w14:paraId="6146DC56" w14:textId="74CCDF6C" w:rsidR="00AE0315" w:rsidRDefault="00000000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</w:t>
      </w:r>
    </w:p>
    <w:p w14:paraId="767FCACC" w14:textId="77777777" w:rsidR="00AE0315" w:rsidRDefault="00AE0315">
      <w:pPr>
        <w:rPr>
          <w:sz w:val="24"/>
          <w:szCs w:val="24"/>
        </w:rPr>
      </w:pPr>
    </w:p>
    <w:p w14:paraId="1F93E21B" w14:textId="77777777" w:rsidR="00AE0315" w:rsidRDefault="00000000">
      <w:pPr>
        <w:rPr>
          <w:sz w:val="24"/>
          <w:szCs w:val="24"/>
        </w:rPr>
      </w:pPr>
      <w:r>
        <w:rPr>
          <w:sz w:val="24"/>
          <w:szCs w:val="24"/>
        </w:rPr>
        <w:t>Kan en voksen køre til og fra weekenden?</w:t>
      </w:r>
    </w:p>
    <w:p w14:paraId="0755F22A" w14:textId="77777777" w:rsidR="00AE0315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Kan køre ud </w:t>
      </w:r>
      <w:r>
        <w:rPr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4AFCF328" wp14:editId="650922D1">
                <wp:extent cx="190500" cy="190500"/>
                <wp:effectExtent l="0" t="0" r="0" b="0"/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30350" y="1302075"/>
                          <a:ext cx="470400" cy="470400"/>
                        </a:xfrm>
                        <a:prstGeom prst="rect">
                          <a:avLst/>
                        </a:prstGeom>
                        <a:noFill/>
                        <a:ln w="381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DC9C9A7" w14:textId="77777777" w:rsidR="00AE0315" w:rsidRDefault="00AE0315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inline distB="114300" distT="114300" distL="114300" distR="114300">
                <wp:extent cx="190500" cy="190500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0737EC42" w14:textId="77777777" w:rsidR="00AE0315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Kan køre hjem </w:t>
      </w:r>
      <w:r>
        <w:rPr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2A898B3C" wp14:editId="79AF586E">
                <wp:extent cx="190500" cy="190500"/>
                <wp:effectExtent l="0" t="0" r="0" b="0"/>
                <wp:docPr id="2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30350" y="1302075"/>
                          <a:ext cx="470400" cy="470400"/>
                        </a:xfrm>
                        <a:prstGeom prst="rect">
                          <a:avLst/>
                        </a:prstGeom>
                        <a:noFill/>
                        <a:ln w="381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7AF23A9" w14:textId="77777777" w:rsidR="00AE0315" w:rsidRDefault="00AE0315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inline distB="114300" distT="114300" distL="114300" distR="114300">
                <wp:extent cx="190500" cy="190500"/>
                <wp:effectExtent b="0" l="0" r="0" 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076F5FE5" w14:textId="77777777" w:rsidR="00AE0315" w:rsidRDefault="00000000">
      <w:pPr>
        <w:rPr>
          <w:sz w:val="24"/>
          <w:szCs w:val="24"/>
        </w:rPr>
      </w:pPr>
      <w:r>
        <w:rPr>
          <w:sz w:val="24"/>
          <w:szCs w:val="24"/>
        </w:rPr>
        <w:t>Antal pladser (ekskl. chauffør): _____</w:t>
      </w:r>
    </w:p>
    <w:p w14:paraId="56BE8558" w14:textId="77777777" w:rsidR="00AE0315" w:rsidRDefault="00AE0315">
      <w:pPr>
        <w:rPr>
          <w:sz w:val="24"/>
          <w:szCs w:val="24"/>
        </w:rPr>
      </w:pPr>
    </w:p>
    <w:p w14:paraId="660E60CD" w14:textId="77777777" w:rsidR="00AE0315" w:rsidRDefault="00000000">
      <w:pPr>
        <w:rPr>
          <w:sz w:val="24"/>
          <w:szCs w:val="24"/>
        </w:rPr>
      </w:pPr>
      <w:r>
        <w:rPr>
          <w:sz w:val="24"/>
          <w:szCs w:val="24"/>
        </w:rPr>
        <w:t>Navn og telefonnummer på forældre-/værgekontakt under weekenden:</w:t>
      </w:r>
    </w:p>
    <w:p w14:paraId="50A47E86" w14:textId="77777777" w:rsidR="00AE0315" w:rsidRDefault="00000000">
      <w:pPr>
        <w:rPr>
          <w:sz w:val="24"/>
          <w:szCs w:val="24"/>
        </w:rPr>
      </w:pPr>
      <w:r>
        <w:rPr>
          <w:sz w:val="24"/>
          <w:szCs w:val="24"/>
        </w:rPr>
        <w:t>Navn: ______________</w:t>
      </w:r>
    </w:p>
    <w:p w14:paraId="5196C3A7" w14:textId="77777777" w:rsidR="00AE0315" w:rsidRDefault="00000000">
      <w:pPr>
        <w:rPr>
          <w:sz w:val="24"/>
          <w:szCs w:val="24"/>
        </w:rPr>
      </w:pPr>
      <w:r>
        <w:rPr>
          <w:sz w:val="24"/>
          <w:szCs w:val="24"/>
        </w:rPr>
        <w:t>Telefonnummer: __________________</w:t>
      </w:r>
    </w:p>
    <w:sectPr w:rsidR="00AE0315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315"/>
    <w:rsid w:val="000D373A"/>
    <w:rsid w:val="000E569F"/>
    <w:rsid w:val="002A071B"/>
    <w:rsid w:val="005B0E19"/>
    <w:rsid w:val="00AE0315"/>
    <w:rsid w:val="00C726B4"/>
    <w:rsid w:val="00CA4716"/>
    <w:rsid w:val="00CD6366"/>
    <w:rsid w:val="00D6468D"/>
    <w:rsid w:val="00E4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895AE"/>
  <w15:docId w15:val="{DC9516FB-4BEA-7447-8C0A-8D4E6B69C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a" w:eastAsia="da-D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198</Words>
  <Characters>1189</Characters>
  <Application>Microsoft Office Word</Application>
  <DocSecurity>0</DocSecurity>
  <Lines>41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Johny Kristensen</cp:lastModifiedBy>
  <cp:revision>5</cp:revision>
  <dcterms:created xsi:type="dcterms:W3CDTF">2025-06-11T18:15:00Z</dcterms:created>
  <dcterms:modified xsi:type="dcterms:W3CDTF">2026-01-10T15:18:00Z</dcterms:modified>
</cp:coreProperties>
</file>